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0F" w:rsidRPr="00E215AB" w:rsidRDefault="00A2080F" w:rsidP="00A2080F">
      <w:pPr>
        <w:tabs>
          <w:tab w:val="left" w:pos="1843"/>
        </w:tabs>
        <w:overflowPunct/>
        <w:autoSpaceDE/>
        <w:autoSpaceDN/>
        <w:adjustRightInd/>
        <w:ind w:left="-851"/>
        <w:jc w:val="right"/>
        <w:textAlignment w:val="auto"/>
        <w:rPr>
          <w:rFonts w:ascii="Arial" w:hAnsi="Arial" w:cs="Arial"/>
          <w:szCs w:val="24"/>
        </w:rPr>
      </w:pPr>
    </w:p>
    <w:p w:rsidR="006F3456" w:rsidRPr="00B43054" w:rsidRDefault="00B43054" w:rsidP="006F3456">
      <w:pPr>
        <w:tabs>
          <w:tab w:val="left" w:pos="1843"/>
        </w:tabs>
        <w:overflowPunct/>
        <w:autoSpaceDE/>
        <w:autoSpaceDN/>
        <w:adjustRightInd/>
        <w:ind w:left="-851"/>
        <w:textAlignment w:val="auto"/>
        <w:rPr>
          <w:rFonts w:ascii="Arial" w:hAnsi="Arial" w:cs="Arial"/>
          <w:b/>
          <w:sz w:val="32"/>
          <w:szCs w:val="32"/>
          <w:lang w:val="fr-FR"/>
        </w:rPr>
      </w:pPr>
      <w:r w:rsidRPr="00B43054">
        <w:rPr>
          <w:rFonts w:ascii="Arial" w:hAnsi="Arial" w:cs="Arial"/>
          <w:b/>
          <w:sz w:val="32"/>
          <w:szCs w:val="32"/>
          <w:lang w:val="fr-FR"/>
        </w:rPr>
        <w:t xml:space="preserve">LA CAGE AUX LIONS </w:t>
      </w:r>
      <w:r w:rsidR="005F37F7" w:rsidRPr="00B43054">
        <w:rPr>
          <w:rFonts w:ascii="Arial" w:hAnsi="Arial" w:cs="Arial"/>
          <w:b/>
          <w:sz w:val="32"/>
          <w:szCs w:val="32"/>
          <w:lang w:val="fr-FR"/>
        </w:rPr>
        <w:t>- FORMULAIRE DE DEMANDE</w:t>
      </w:r>
    </w:p>
    <w:p w:rsidR="006F3456" w:rsidRPr="00B43054" w:rsidRDefault="006F3456" w:rsidP="006F3456">
      <w:pPr>
        <w:tabs>
          <w:tab w:val="left" w:pos="1843"/>
        </w:tabs>
        <w:overflowPunct/>
        <w:autoSpaceDE/>
        <w:autoSpaceDN/>
        <w:adjustRightInd/>
        <w:ind w:left="-851"/>
        <w:jc w:val="both"/>
        <w:textAlignment w:val="auto"/>
        <w:rPr>
          <w:rFonts w:ascii="Arial" w:hAnsi="Arial" w:cs="Arial"/>
          <w:b/>
          <w:sz w:val="28"/>
          <w:szCs w:val="28"/>
          <w:lang w:val="fr-FR"/>
        </w:rPr>
      </w:pPr>
    </w:p>
    <w:p w:rsidR="005F37F7" w:rsidRPr="00B43054" w:rsidRDefault="005F37F7" w:rsidP="005F37F7">
      <w:pPr>
        <w:tabs>
          <w:tab w:val="left" w:pos="1843"/>
        </w:tabs>
        <w:overflowPunct/>
        <w:autoSpaceDE/>
        <w:autoSpaceDN/>
        <w:adjustRightInd/>
        <w:ind w:left="-851"/>
        <w:jc w:val="both"/>
        <w:textAlignment w:val="auto"/>
        <w:rPr>
          <w:rFonts w:ascii="Arial" w:hAnsi="Arial" w:cs="Arial"/>
          <w:b/>
          <w:sz w:val="28"/>
          <w:szCs w:val="28"/>
          <w:lang w:val="fr-FR"/>
        </w:rPr>
      </w:pPr>
    </w:p>
    <w:p w:rsidR="005F37F7" w:rsidRDefault="005F37F7" w:rsidP="005F37F7">
      <w:pPr>
        <w:tabs>
          <w:tab w:val="left" w:pos="1843"/>
        </w:tabs>
        <w:overflowPunct/>
        <w:autoSpaceDE/>
        <w:autoSpaceDN/>
        <w:adjustRightInd/>
        <w:ind w:left="-851"/>
        <w:jc w:val="both"/>
        <w:textAlignment w:val="auto"/>
        <w:rPr>
          <w:rFonts w:ascii="Arial" w:hAnsi="Arial" w:cs="Arial"/>
          <w:b/>
          <w:sz w:val="28"/>
          <w:szCs w:val="28"/>
          <w:lang w:val="fr-FR"/>
        </w:rPr>
      </w:pPr>
      <w:r w:rsidRPr="005F37F7">
        <w:rPr>
          <w:rFonts w:ascii="Arial" w:hAnsi="Arial" w:cs="Arial"/>
          <w:b/>
          <w:sz w:val="28"/>
          <w:szCs w:val="28"/>
          <w:lang w:val="fr-FR"/>
        </w:rPr>
        <w:t xml:space="preserve">Vous devriez donner autant d'informations que nécessaire pour nous permettre d'évaluer votre </w:t>
      </w:r>
      <w:r>
        <w:rPr>
          <w:rFonts w:ascii="Arial" w:hAnsi="Arial" w:cs="Arial"/>
          <w:b/>
          <w:sz w:val="28"/>
          <w:szCs w:val="28"/>
          <w:lang w:val="fr-FR"/>
        </w:rPr>
        <w:t>projet</w:t>
      </w:r>
      <w:r w:rsidRPr="005F37F7">
        <w:rPr>
          <w:rFonts w:ascii="Arial" w:hAnsi="Arial" w:cs="Arial"/>
          <w:b/>
          <w:sz w:val="28"/>
          <w:szCs w:val="28"/>
          <w:lang w:val="fr-FR"/>
        </w:rPr>
        <w:t xml:space="preserve"> d'entreprise, mais </w:t>
      </w:r>
      <w:r>
        <w:rPr>
          <w:rFonts w:ascii="Arial" w:hAnsi="Arial" w:cs="Arial"/>
          <w:b/>
          <w:sz w:val="28"/>
          <w:szCs w:val="28"/>
          <w:lang w:val="fr-FR"/>
        </w:rPr>
        <w:t xml:space="preserve">vous </w:t>
      </w:r>
      <w:r w:rsidRPr="005F37F7">
        <w:rPr>
          <w:rFonts w:ascii="Arial" w:hAnsi="Arial" w:cs="Arial"/>
          <w:b/>
          <w:sz w:val="28"/>
          <w:szCs w:val="28"/>
          <w:lang w:val="fr-FR"/>
        </w:rPr>
        <w:t>ne d</w:t>
      </w:r>
      <w:r>
        <w:rPr>
          <w:rFonts w:ascii="Arial" w:hAnsi="Arial" w:cs="Arial"/>
          <w:b/>
          <w:sz w:val="28"/>
          <w:szCs w:val="28"/>
          <w:lang w:val="fr-FR"/>
        </w:rPr>
        <w:t>evez</w:t>
      </w:r>
      <w:r w:rsidRPr="005F37F7">
        <w:rPr>
          <w:rFonts w:ascii="Arial" w:hAnsi="Arial" w:cs="Arial"/>
          <w:b/>
          <w:sz w:val="28"/>
          <w:szCs w:val="28"/>
          <w:lang w:val="fr-FR"/>
        </w:rPr>
        <w:t xml:space="preserve"> pas divulguer des informations sensibles sur le plan commercial. </w:t>
      </w:r>
    </w:p>
    <w:p w:rsidR="006F3456" w:rsidRDefault="005F37F7" w:rsidP="005F37F7">
      <w:pPr>
        <w:tabs>
          <w:tab w:val="left" w:pos="1843"/>
        </w:tabs>
        <w:overflowPunct/>
        <w:autoSpaceDE/>
        <w:autoSpaceDN/>
        <w:adjustRightInd/>
        <w:ind w:left="-851"/>
        <w:jc w:val="both"/>
        <w:textAlignment w:val="auto"/>
        <w:rPr>
          <w:rFonts w:ascii="Arial" w:hAnsi="Arial" w:cs="Arial"/>
          <w:b/>
          <w:sz w:val="28"/>
          <w:szCs w:val="28"/>
          <w:lang w:val="fr-FR"/>
        </w:rPr>
      </w:pPr>
      <w:r w:rsidRPr="005F37F7">
        <w:rPr>
          <w:rFonts w:ascii="Arial" w:hAnsi="Arial" w:cs="Arial"/>
          <w:b/>
          <w:sz w:val="28"/>
          <w:szCs w:val="28"/>
          <w:lang w:val="fr-FR"/>
        </w:rPr>
        <w:t xml:space="preserve">Vous ne devez pas inclure de détails sur une demande ou un processus qui peut être brevetable, sauf si vous avez obtenu le brevet ou ceci est en attente - si vous divulguez cela, </w:t>
      </w:r>
      <w:r>
        <w:rPr>
          <w:rFonts w:ascii="Arial" w:hAnsi="Arial" w:cs="Arial"/>
          <w:b/>
          <w:sz w:val="28"/>
          <w:szCs w:val="28"/>
          <w:lang w:val="fr-FR"/>
        </w:rPr>
        <w:t>ça</w:t>
      </w:r>
      <w:r w:rsidRPr="005F37F7">
        <w:rPr>
          <w:rFonts w:ascii="Arial" w:hAnsi="Arial" w:cs="Arial"/>
          <w:b/>
          <w:sz w:val="28"/>
          <w:szCs w:val="28"/>
          <w:lang w:val="fr-FR"/>
        </w:rPr>
        <w:t xml:space="preserve"> p</w:t>
      </w:r>
      <w:r>
        <w:rPr>
          <w:rFonts w:ascii="Arial" w:hAnsi="Arial" w:cs="Arial"/>
          <w:b/>
          <w:sz w:val="28"/>
          <w:szCs w:val="28"/>
          <w:lang w:val="fr-FR"/>
        </w:rPr>
        <w:t>ourrait</w:t>
      </w:r>
      <w:r w:rsidRPr="005F37F7">
        <w:rPr>
          <w:rFonts w:ascii="Arial" w:hAnsi="Arial" w:cs="Arial"/>
          <w:b/>
          <w:sz w:val="28"/>
          <w:szCs w:val="28"/>
          <w:lang w:val="fr-FR"/>
        </w:rPr>
        <w:t xml:space="preserve"> invalider toute demande de brevet que vous </w:t>
      </w:r>
      <w:r>
        <w:rPr>
          <w:rFonts w:ascii="Arial" w:hAnsi="Arial" w:cs="Arial"/>
          <w:b/>
          <w:sz w:val="28"/>
          <w:szCs w:val="28"/>
          <w:lang w:val="fr-FR"/>
        </w:rPr>
        <w:t>auriez</w:t>
      </w:r>
      <w:r w:rsidRPr="005F37F7">
        <w:rPr>
          <w:rFonts w:ascii="Arial" w:hAnsi="Arial" w:cs="Arial"/>
          <w:b/>
          <w:sz w:val="28"/>
          <w:szCs w:val="28"/>
          <w:lang w:val="fr-FR"/>
        </w:rPr>
        <w:t xml:space="preserve"> faite ultérieurement.</w:t>
      </w:r>
    </w:p>
    <w:p w:rsidR="005F37F7" w:rsidRPr="005F37F7" w:rsidRDefault="005F37F7" w:rsidP="005F37F7">
      <w:pPr>
        <w:tabs>
          <w:tab w:val="left" w:pos="1843"/>
        </w:tabs>
        <w:overflowPunct/>
        <w:autoSpaceDE/>
        <w:autoSpaceDN/>
        <w:adjustRightInd/>
        <w:ind w:left="-851"/>
        <w:jc w:val="both"/>
        <w:textAlignment w:val="auto"/>
        <w:rPr>
          <w:rFonts w:ascii="Arial" w:hAnsi="Arial" w:cs="Arial"/>
          <w:b/>
          <w:sz w:val="28"/>
          <w:szCs w:val="28"/>
          <w:lang w:val="fr-FR"/>
        </w:rPr>
      </w:pPr>
    </w:p>
    <w:p w:rsidR="00DB767A" w:rsidRPr="005F37F7" w:rsidRDefault="005F37F7" w:rsidP="00923194">
      <w:pPr>
        <w:tabs>
          <w:tab w:val="left" w:pos="1843"/>
        </w:tabs>
        <w:overflowPunct/>
        <w:autoSpaceDE/>
        <w:autoSpaceDN/>
        <w:adjustRightInd/>
        <w:ind w:left="-851"/>
        <w:jc w:val="center"/>
        <w:textAlignment w:val="auto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5F37F7">
        <w:rPr>
          <w:rFonts w:ascii="Arial" w:hAnsi="Arial" w:cs="Arial"/>
          <w:b/>
          <w:sz w:val="28"/>
          <w:szCs w:val="28"/>
          <w:u w:val="single"/>
          <w:lang w:val="fr-FR"/>
        </w:rPr>
        <w:t>Veuillez ind</w:t>
      </w:r>
      <w:r>
        <w:rPr>
          <w:rFonts w:ascii="Arial" w:hAnsi="Arial" w:cs="Arial"/>
          <w:b/>
          <w:sz w:val="28"/>
          <w:szCs w:val="28"/>
          <w:u w:val="single"/>
          <w:lang w:val="fr-FR"/>
        </w:rPr>
        <w:t xml:space="preserve">iquer dans les cases ci-dessous, </w:t>
      </w:r>
      <w:r w:rsidRPr="005F37F7">
        <w:rPr>
          <w:rFonts w:ascii="Arial" w:hAnsi="Arial" w:cs="Arial"/>
          <w:b/>
          <w:sz w:val="28"/>
          <w:szCs w:val="28"/>
          <w:u w:val="single"/>
          <w:lang w:val="fr-FR"/>
        </w:rPr>
        <w:t>à</w:t>
      </w:r>
      <w:r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quelle phase se trouve votre projet</w:t>
      </w:r>
      <w:r w:rsidR="00923194" w:rsidRPr="005F37F7">
        <w:rPr>
          <w:rFonts w:ascii="Arial" w:hAnsi="Arial" w:cs="Arial"/>
          <w:b/>
          <w:sz w:val="28"/>
          <w:szCs w:val="28"/>
          <w:u w:val="single"/>
          <w:lang w:val="fr-FR"/>
        </w:rPr>
        <w:t>:</w:t>
      </w:r>
    </w:p>
    <w:p w:rsidR="00DB767A" w:rsidRPr="005F37F7" w:rsidRDefault="00DB767A" w:rsidP="006F3456">
      <w:pPr>
        <w:tabs>
          <w:tab w:val="left" w:pos="1843"/>
        </w:tabs>
        <w:overflowPunct/>
        <w:autoSpaceDE/>
        <w:autoSpaceDN/>
        <w:adjustRightInd/>
        <w:ind w:left="-851"/>
        <w:jc w:val="both"/>
        <w:textAlignment w:val="auto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096"/>
        <w:gridCol w:w="3981"/>
      </w:tblGrid>
      <w:tr w:rsidR="00DB767A" w:rsidRPr="00575E18" w:rsidTr="0053474E">
        <w:tc>
          <w:tcPr>
            <w:tcW w:w="2988" w:type="dxa"/>
            <w:shd w:val="clear" w:color="auto" w:fill="92CDDC"/>
          </w:tcPr>
          <w:p w:rsidR="00DB767A" w:rsidRPr="005F37F7" w:rsidRDefault="005F37F7" w:rsidP="005F37F7">
            <w:pPr>
              <w:tabs>
                <w:tab w:val="left" w:pos="184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UNE </w:t>
            </w:r>
            <w:r w:rsidRPr="005F37F7">
              <w:rPr>
                <w:rFonts w:ascii="Arial" w:hAnsi="Arial" w:cs="Arial"/>
                <w:b/>
                <w:sz w:val="28"/>
                <w:szCs w:val="28"/>
                <w:lang w:val="fr-FR"/>
              </w:rPr>
              <w:t>IDÉE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OU</w:t>
            </w:r>
            <w:r w:rsidRPr="005F37F7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UN</w:t>
            </w:r>
            <w:r w:rsidR="00DB767A" w:rsidRPr="005F37F7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CONCEPT</w:t>
            </w:r>
          </w:p>
        </w:tc>
        <w:tc>
          <w:tcPr>
            <w:tcW w:w="3096" w:type="dxa"/>
            <w:shd w:val="clear" w:color="auto" w:fill="92CDDC"/>
          </w:tcPr>
          <w:p w:rsidR="00DB767A" w:rsidRPr="005F37F7" w:rsidRDefault="005F37F7" w:rsidP="005F37F7">
            <w:pPr>
              <w:tabs>
                <w:tab w:val="left" w:pos="184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5F37F7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UN </w:t>
            </w:r>
            <w:r w:rsidR="00DB767A" w:rsidRPr="005F37F7">
              <w:rPr>
                <w:rFonts w:ascii="Arial" w:hAnsi="Arial" w:cs="Arial"/>
                <w:b/>
                <w:sz w:val="28"/>
                <w:szCs w:val="28"/>
                <w:lang w:val="fr-FR"/>
              </w:rPr>
              <w:t>PROTOTYPE O</w:t>
            </w:r>
            <w:r w:rsidRPr="005F37F7">
              <w:rPr>
                <w:rFonts w:ascii="Arial" w:hAnsi="Arial" w:cs="Arial"/>
                <w:b/>
                <w:sz w:val="28"/>
                <w:szCs w:val="28"/>
                <w:lang w:val="fr-FR"/>
              </w:rPr>
              <w:t>U</w:t>
            </w:r>
            <w:r w:rsidR="00DB767A" w:rsidRPr="005F37F7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Pr="005F37F7">
              <w:rPr>
                <w:rFonts w:ascii="Arial" w:hAnsi="Arial" w:cs="Arial"/>
                <w:b/>
                <w:sz w:val="28"/>
                <w:szCs w:val="28"/>
                <w:lang w:val="fr-FR"/>
              </w:rPr>
              <w:t>PRÊT POUR LA VENTE</w:t>
            </w:r>
          </w:p>
        </w:tc>
        <w:tc>
          <w:tcPr>
            <w:tcW w:w="3981" w:type="dxa"/>
            <w:shd w:val="clear" w:color="auto" w:fill="92CDDC"/>
          </w:tcPr>
          <w:p w:rsidR="00DB767A" w:rsidRPr="00575E18" w:rsidRDefault="005F37F7" w:rsidP="00575E18">
            <w:pPr>
              <w:tabs>
                <w:tab w:val="left" w:pos="184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DÉJÀ EN VENTE</w:t>
            </w:r>
          </w:p>
        </w:tc>
      </w:tr>
      <w:tr w:rsidR="00DB767A" w:rsidRPr="00575E18" w:rsidTr="0053474E">
        <w:tc>
          <w:tcPr>
            <w:tcW w:w="2988" w:type="dxa"/>
            <w:shd w:val="clear" w:color="auto" w:fill="auto"/>
          </w:tcPr>
          <w:p w:rsidR="00DB767A" w:rsidRPr="00575E18" w:rsidRDefault="00DB767A" w:rsidP="00575E18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DB767A" w:rsidRPr="00575E18" w:rsidRDefault="00DB767A" w:rsidP="00575E18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:rsidR="00DB767A" w:rsidRPr="00575E18" w:rsidRDefault="00DB767A" w:rsidP="00575E18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2080F" w:rsidRPr="00E215AB" w:rsidRDefault="00A2080F" w:rsidP="002D533A">
      <w:pPr>
        <w:tabs>
          <w:tab w:val="left" w:pos="184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8E65B2" w:rsidRPr="009E5A61" w:rsidRDefault="008E65B2" w:rsidP="00144D30">
      <w:pPr>
        <w:tabs>
          <w:tab w:val="left" w:pos="1843"/>
        </w:tabs>
        <w:overflowPunct/>
        <w:autoSpaceDE/>
        <w:autoSpaceDN/>
        <w:adjustRightInd/>
        <w:ind w:left="-851"/>
        <w:textAlignment w:val="auto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8E65B2" w:rsidRPr="00144D30" w:rsidTr="004E3209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5F37F7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="008E65B2" w:rsidRPr="00144D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5B2" w:rsidRPr="00144D30" w:rsidRDefault="008E65B2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E65B2" w:rsidRPr="00144D30" w:rsidRDefault="008E65B2" w:rsidP="00144D30">
      <w:pPr>
        <w:tabs>
          <w:tab w:val="left" w:pos="1701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  <w:r w:rsidRPr="00144D30">
        <w:rPr>
          <w:rFonts w:ascii="Arial" w:hAnsi="Arial" w:cs="Arial"/>
          <w:b/>
          <w:bCs/>
          <w:sz w:val="22"/>
          <w:szCs w:val="22"/>
        </w:rPr>
        <w:t> 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3"/>
        <w:gridCol w:w="2659"/>
      </w:tblGrid>
      <w:tr w:rsidR="008E65B2" w:rsidRPr="00144D30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D30">
              <w:rPr>
                <w:rFonts w:ascii="Arial" w:hAnsi="Arial" w:cs="Arial"/>
                <w:b/>
                <w:bCs/>
                <w:sz w:val="22"/>
                <w:szCs w:val="22"/>
              </w:rPr>
              <w:t>Age: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5F37F7" w:rsidP="008E65B2">
            <w:pPr>
              <w:shd w:val="clear" w:color="auto" w:fill="CCCCCC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7F7">
              <w:rPr>
                <w:rFonts w:ascii="Arial" w:hAnsi="Arial" w:cs="Arial"/>
                <w:b/>
                <w:bCs/>
                <w:sz w:val="22"/>
                <w:szCs w:val="22"/>
              </w:rPr>
              <w:t>Date de naissance</w:t>
            </w:r>
            <w:r w:rsidR="008E65B2" w:rsidRPr="00144D3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5B2" w:rsidRPr="00144D30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5F37F7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7F7">
              <w:rPr>
                <w:rFonts w:ascii="Arial" w:hAnsi="Arial" w:cs="Arial"/>
                <w:b/>
                <w:bCs/>
                <w:sz w:val="22"/>
                <w:szCs w:val="22"/>
              </w:rPr>
              <w:t>Téléphone fixe</w:t>
            </w:r>
            <w:r w:rsidR="008E65B2" w:rsidRPr="00144D3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shd w:val="clear" w:color="auto" w:fill="CCCCCC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44D30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6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5B2" w:rsidRPr="00144D30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5F37F7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7F7">
              <w:rPr>
                <w:rFonts w:ascii="Arial" w:hAnsi="Arial" w:cs="Arial"/>
                <w:b/>
                <w:bCs/>
                <w:sz w:val="22"/>
                <w:szCs w:val="22"/>
              </w:rPr>
              <w:t>Téléphone de travail</w:t>
            </w:r>
            <w:r w:rsidR="008E65B2" w:rsidRPr="00144D3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shd w:val="clear" w:color="auto" w:fill="CCCCCC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5B2" w:rsidRPr="00144D30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5F37F7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7F7">
              <w:rPr>
                <w:rFonts w:ascii="Arial" w:hAnsi="Arial" w:cs="Arial"/>
                <w:b/>
                <w:bCs/>
                <w:sz w:val="22"/>
                <w:szCs w:val="22"/>
              </w:rPr>
              <w:t>Téléphone portable</w:t>
            </w:r>
            <w:r w:rsidR="008E65B2" w:rsidRPr="00144D3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shd w:val="clear" w:color="auto" w:fill="CCCCCC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5B2" w:rsidRPr="005F37F7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5F37F7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7F7">
              <w:rPr>
                <w:rFonts w:ascii="Arial" w:hAnsi="Arial" w:cs="Arial"/>
                <w:b/>
                <w:bCs/>
                <w:sz w:val="22"/>
                <w:szCs w:val="22"/>
              </w:rPr>
              <w:t>Adresse du domicile</w:t>
            </w:r>
            <w:r w:rsidR="008E65B2" w:rsidRPr="00144D3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E65B2" w:rsidRPr="00144D30" w:rsidRDefault="008E65B2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5F37F7" w:rsidRDefault="005F37F7" w:rsidP="005F37F7">
            <w:pPr>
              <w:shd w:val="clear" w:color="auto" w:fill="CCCCCC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5F37F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Adresse de la société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si disponible</w:t>
            </w:r>
            <w:r w:rsidRPr="005F37F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):</w:t>
            </w:r>
          </w:p>
        </w:tc>
        <w:tc>
          <w:tcPr>
            <w:tcW w:w="2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5F37F7" w:rsidRDefault="008E65B2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5B2" w:rsidRPr="00144D30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5F37F7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7F7">
              <w:rPr>
                <w:rFonts w:ascii="Arial" w:hAnsi="Arial" w:cs="Arial"/>
                <w:b/>
                <w:bCs/>
                <w:sz w:val="22"/>
                <w:szCs w:val="22"/>
              </w:rPr>
              <w:t>Occupation actuelle</w:t>
            </w:r>
            <w:r w:rsidR="008E65B2" w:rsidRPr="00144D3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5F37F7" w:rsidP="005F37F7">
            <w:pPr>
              <w:shd w:val="clear" w:color="auto" w:fill="CCCCCC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7F7">
              <w:rPr>
                <w:rFonts w:ascii="Arial" w:hAnsi="Arial" w:cs="Arial"/>
                <w:b/>
                <w:bCs/>
                <w:sz w:val="22"/>
                <w:szCs w:val="22"/>
              </w:rPr>
              <w:t>État civil</w:t>
            </w:r>
            <w:r w:rsidR="008E65B2" w:rsidRPr="00144D3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5B2" w:rsidRPr="00144D30" w:rsidTr="004E3209"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5F37F7" w:rsidP="005F37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5F37F7">
              <w:rPr>
                <w:rFonts w:ascii="Arial" w:hAnsi="Arial" w:cs="Arial"/>
                <w:b/>
                <w:sz w:val="22"/>
                <w:szCs w:val="22"/>
              </w:rPr>
              <w:t>Emplois précédents (veuillez inscrire):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144D30" w:rsidRDefault="008E65B2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65B2" w:rsidRPr="00144D30" w:rsidRDefault="008E65B2" w:rsidP="008E65B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144D30">
        <w:rPr>
          <w:rFonts w:ascii="Arial" w:hAnsi="Arial" w:cs="Arial"/>
          <w:b/>
          <w:bCs/>
          <w:sz w:val="22"/>
          <w:szCs w:val="22"/>
        </w:rPr>
        <w:t>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337"/>
      </w:tblGrid>
      <w:tr w:rsidR="00A2080F" w:rsidRPr="00144D30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144D30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44D30">
              <w:rPr>
                <w:rFonts w:ascii="Arial" w:hAnsi="Arial" w:cs="Arial"/>
                <w:b/>
                <w:bCs/>
                <w:sz w:val="22"/>
                <w:szCs w:val="22"/>
              </w:rPr>
              <w:t>BUSINESS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144D30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80F" w:rsidRPr="00144D30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144D30" w:rsidRDefault="00C5773E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773E">
              <w:rPr>
                <w:rFonts w:ascii="Arial" w:hAnsi="Arial" w:cs="Arial"/>
                <w:b/>
                <w:bCs/>
                <w:sz w:val="22"/>
                <w:szCs w:val="22"/>
              </w:rPr>
              <w:t>Nom de l'entreprise</w:t>
            </w:r>
            <w:r w:rsidR="00A2080F" w:rsidRPr="00144D3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144D30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80F" w:rsidRPr="00C5773E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C5773E" w:rsidRDefault="00C5773E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C5773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Décrivez votre idée en une ligne: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2080F" w:rsidRPr="00144D30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144D30" w:rsidRDefault="00C5773E" w:rsidP="00C577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77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Montant de l'investissement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recherché</w:t>
            </w:r>
            <w:r w:rsidRPr="00C577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144D30" w:rsidRDefault="00A2080F" w:rsidP="00A2080F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80F" w:rsidRPr="00144D30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144D30" w:rsidRDefault="00C5773E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773E">
              <w:rPr>
                <w:rFonts w:ascii="Arial" w:hAnsi="Arial" w:cs="Arial"/>
                <w:b/>
                <w:bCs/>
                <w:sz w:val="22"/>
                <w:szCs w:val="22"/>
              </w:rPr>
              <w:t>% Part en échange: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144D30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80F" w:rsidRPr="00C5773E" w:rsidTr="004E3209">
        <w:trPr>
          <w:trHeight w:val="2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C5773E" w:rsidRDefault="00C5773E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C5773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Résumé</w:t>
            </w:r>
            <w:r w:rsidR="008E65B2" w:rsidRPr="00C5773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: </w:t>
            </w:r>
          </w:p>
          <w:p w:rsidR="008E65B2" w:rsidRPr="00C5773E" w:rsidRDefault="008E65B2" w:rsidP="008E65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2080F" w:rsidRPr="00C5773E" w:rsidRDefault="00C5773E" w:rsidP="00C577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C5773E"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 xml:space="preserve">Dans le sommaire exécutif, vous avez la chance de vous vendre et de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 xml:space="preserve">vendre </w:t>
            </w:r>
            <w:r w:rsidRPr="00C5773E"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 xml:space="preserve">votre idée, et de donner un aperçu </w:t>
            </w:r>
            <w:r w:rsidRPr="00C5773E"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lastRenderedPageBreak/>
              <w:t xml:space="preserve">clair et complet de votre entreprise ou de votre produit. Quel problème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>résout</w:t>
            </w:r>
            <w:r w:rsidRPr="00C5773E"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 xml:space="preserve"> votre idée?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>À q</w:t>
            </w:r>
            <w:r w:rsidRPr="00C5773E"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 xml:space="preserve">uelle étape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>êtes</w:t>
            </w:r>
            <w:r w:rsidRPr="00C5773E"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 xml:space="preserve">-vous avec la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>patente</w:t>
            </w:r>
            <w:r w:rsidRPr="00C5773E"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 xml:space="preserve"> ou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>l</w:t>
            </w:r>
            <w:r w:rsidRPr="00C5773E"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 xml:space="preserve">es droits d'auteur?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>Avez-vous déjà un prototype</w:t>
            </w:r>
            <w:r w:rsidRPr="00C5773E"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 xml:space="preserve">? Décrivez les ventes, si votre entreprise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>vend déjà</w:t>
            </w:r>
            <w:r w:rsidRPr="00C5773E">
              <w:rPr>
                <w:rFonts w:ascii="Arial" w:hAnsi="Arial" w:cs="Arial"/>
                <w:bCs/>
                <w:color w:val="000000"/>
                <w:sz w:val="22"/>
                <w:szCs w:val="22"/>
                <w:lang w:val="fr-FR" w:eastAsia="en-US"/>
              </w:rPr>
              <w:t>. Veuillez fournir toute information supplémentaire que vous jugez utile.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C5773E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61611" w:rsidRPr="000066E9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11" w:rsidRPr="000066E9" w:rsidRDefault="000066E9" w:rsidP="000066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lastRenderedPageBreak/>
              <w:t>Êtes-vous propriétaire de toute la propriété intellectuelle dans votre entreprise / produit (par exemple, les logos de l'entreprise et les marques déposées)? Si non, veuillez donner des détails</w:t>
            </w:r>
            <w:r w:rsidR="00E83BE5"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11" w:rsidRPr="000066E9" w:rsidRDefault="00F61611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2080F" w:rsidRPr="000066E9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0066E9" w:rsidRDefault="000066E9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Avez-vous un</w:t>
            </w:r>
            <w:r w:rsidR="00A2080F"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business plan</w:t>
            </w: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écrit</w:t>
            </w:r>
            <w:r w:rsidR="00A2080F"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?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0066E9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5B2" w:rsidRPr="000066E9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0066E9" w:rsidRDefault="000066E9" w:rsidP="000066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Pourquoi pensez-vous que votre entreprise / produit fera un bon investissement pour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des investisseurs</w:t>
            </w: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?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B2" w:rsidRPr="000066E9" w:rsidRDefault="008E65B2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2080F" w:rsidRPr="000066E9" w:rsidRDefault="00A2080F">
      <w:pPr>
        <w:pStyle w:val="BBCText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337"/>
      </w:tblGrid>
      <w:tr w:rsidR="00A2080F" w:rsidRPr="00144D30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144D30" w:rsidRDefault="000066E9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2"/>
                <w:szCs w:val="22"/>
                <w:highlight w:val="black"/>
              </w:rPr>
            </w:pPr>
            <w:r w:rsidRPr="000066E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AUTRE INFO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144D30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80F" w:rsidRPr="000066E9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E9" w:rsidRPr="000066E9" w:rsidRDefault="000066E9" w:rsidP="000066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Avez-vous déjà été à la télé?</w:t>
            </w:r>
          </w:p>
          <w:p w:rsidR="000066E9" w:rsidRPr="000066E9" w:rsidRDefault="000066E9" w:rsidP="000066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0066E9" w:rsidRPr="000066E9" w:rsidRDefault="000066E9" w:rsidP="000066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Et avez-vous demandé à apparaître sur d'autres programmes commerciaux?</w:t>
            </w:r>
          </w:p>
          <w:p w:rsidR="000066E9" w:rsidRPr="000066E9" w:rsidRDefault="000066E9" w:rsidP="000066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2080F" w:rsidRPr="000066E9" w:rsidRDefault="000066E9" w:rsidP="000066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(Si oui, veuillez fournir des détails)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0066E9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2080F" w:rsidRPr="000066E9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0066E9" w:rsidRDefault="000066E9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Où avez-vous entendu parler du spectacle récemment?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0066E9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2080F" w:rsidRPr="00144D30" w:rsidTr="004E320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144D30" w:rsidRDefault="000066E9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Veuillez utiliser cette section pour nous informer de vous-même. </w:t>
            </w:r>
            <w:r w:rsidRPr="000066E9">
              <w:rPr>
                <w:rFonts w:ascii="Arial" w:hAnsi="Arial" w:cs="Arial"/>
                <w:b/>
                <w:bCs/>
                <w:sz w:val="22"/>
                <w:szCs w:val="22"/>
              </w:rPr>
              <w:t>Contexte, activités commerciales antérieures, intérêts, loisirs, etc.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144D30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2080F" w:rsidRPr="00144D30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2080F" w:rsidRPr="00144D30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2080F" w:rsidRPr="00144D30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80F" w:rsidRPr="00144D30" w:rsidRDefault="00A2080F" w:rsidP="00A2080F">
      <w:pPr>
        <w:pStyle w:val="BodyText3"/>
        <w:ind w:left="-851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10065" w:type="dxa"/>
        <w:tblInd w:w="-7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2080F" w:rsidRPr="000066E9" w:rsidTr="004E3209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0066E9" w:rsidRDefault="000066E9" w:rsidP="000066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Avez-vous déjà fait faillite ou avez-vous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déjà </w:t>
            </w: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été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manageur d’une entreprise qui a fait faillite</w:t>
            </w: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? (Veuillez donner des précisions).</w:t>
            </w:r>
          </w:p>
        </w:tc>
      </w:tr>
      <w:tr w:rsidR="00A2080F" w:rsidRPr="000066E9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0066E9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2080F" w:rsidRPr="000066E9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933D33" w:rsidRPr="000066E9" w:rsidRDefault="00933D33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933D33" w:rsidRPr="000066E9" w:rsidRDefault="00933D33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A2080F" w:rsidRPr="000066E9" w:rsidRDefault="00A2080F" w:rsidP="00A2080F">
      <w:pPr>
        <w:pStyle w:val="BodyText3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W w:w="10065" w:type="dxa"/>
        <w:tblInd w:w="-8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2080F" w:rsidRPr="00144D30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A2080F" w:rsidRPr="00144D30" w:rsidRDefault="000066E9" w:rsidP="000066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6E9">
              <w:rPr>
                <w:rFonts w:ascii="Arial" w:hAnsi="Arial" w:cs="Arial"/>
                <w:b/>
                <w:bCs/>
                <w:sz w:val="22"/>
                <w:szCs w:val="22"/>
              </w:rPr>
              <w:t>DISPONIBILITÉ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L’</w:t>
            </w:r>
            <w:r w:rsidRPr="000066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ENTREPRENEUR </w:t>
            </w:r>
          </w:p>
        </w:tc>
      </w:tr>
      <w:tr w:rsidR="00A2080F" w:rsidRPr="000066E9" w:rsidTr="004E320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A2080F" w:rsidRPr="000066E9" w:rsidRDefault="000066E9" w:rsidP="000066E9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Les enregistrements ont lieu à Douala. Si vous ré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ussissez à être sélectionné</w:t>
            </w: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, vous devrez assister à une journée d'enregistrement qui pourrait être un jour de semaine. (Remarque: nous ferons de notre mieux pour vous accueillir, mais soyez conscient qu'il n'est peut-être pas possible de vous inclure dans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l’émission </w:t>
            </w:r>
            <w:r w:rsidRPr="000066E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si votre disponibilité est limitée.)</w:t>
            </w:r>
          </w:p>
        </w:tc>
      </w:tr>
      <w:tr w:rsidR="00A2080F" w:rsidRPr="000066E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80F" w:rsidRPr="000066E9" w:rsidRDefault="00A2080F" w:rsidP="00A2080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3D33" w:rsidRPr="000066E9" w:rsidRDefault="000066E9" w:rsidP="00A2080F">
            <w:pPr>
              <w:ind w:left="142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66E9">
              <w:rPr>
                <w:rFonts w:ascii="Arial" w:hAnsi="Arial" w:cs="Arial"/>
                <w:sz w:val="22"/>
                <w:szCs w:val="22"/>
                <w:lang w:val="fr-FR"/>
              </w:rPr>
              <w:t>Ser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ez</w:t>
            </w:r>
            <w:r w:rsidRPr="000066E9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vous</w:t>
            </w:r>
            <w:r w:rsidRPr="000066E9">
              <w:rPr>
                <w:rFonts w:ascii="Arial" w:hAnsi="Arial" w:cs="Arial"/>
                <w:sz w:val="22"/>
                <w:szCs w:val="22"/>
                <w:lang w:val="fr-FR"/>
              </w:rPr>
              <w:t xml:space="preserve"> disponible pour le tournage du 16 septembre 2017 à Douala de 8h à 20h?</w:t>
            </w:r>
          </w:p>
          <w:p w:rsidR="00933D33" w:rsidRPr="000066E9" w:rsidRDefault="00933D33" w:rsidP="00A2080F">
            <w:pPr>
              <w:ind w:left="142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3D33" w:rsidRPr="000066E9" w:rsidRDefault="00933D33" w:rsidP="00A2080F">
            <w:pPr>
              <w:ind w:left="142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33D33" w:rsidRPr="000066E9" w:rsidRDefault="00933D33" w:rsidP="00A2080F">
            <w:pPr>
              <w:ind w:left="142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2080F" w:rsidRPr="000066E9" w:rsidRDefault="00A2080F" w:rsidP="00A2080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2080F" w:rsidRPr="000066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10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080F" w:rsidRPr="000066E9" w:rsidRDefault="00A2080F" w:rsidP="00DF47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A2080F" w:rsidRPr="00144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A2080F" w:rsidRPr="00144D30" w:rsidRDefault="00F61611" w:rsidP="00F61611">
            <w:pPr>
              <w:pStyle w:val="BBC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A2080F" w:rsidRPr="000066E9" w:rsidTr="004E32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0066E9" w:rsidRPr="000066E9" w:rsidRDefault="000066E9" w:rsidP="000066E9">
            <w:pPr>
              <w:pStyle w:val="BBCText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066E9">
              <w:rPr>
                <w:rFonts w:ascii="Arial" w:hAnsi="Arial" w:cs="Arial"/>
                <w:b/>
                <w:sz w:val="22"/>
                <w:szCs w:val="22"/>
                <w:lang w:val="fr-FR"/>
              </w:rPr>
              <w:t>Je confirme que les informations fournies dans ce formulaire sont véridiques et exactes au mieux de mes connaissances et mes convictions et je notifierai aux producteurs de tout changement de circonstance.</w:t>
            </w:r>
          </w:p>
          <w:p w:rsidR="000066E9" w:rsidRPr="000066E9" w:rsidRDefault="000066E9" w:rsidP="000066E9">
            <w:pPr>
              <w:pStyle w:val="BBCText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A2080F" w:rsidRDefault="000066E9" w:rsidP="00B43054">
            <w:pPr>
              <w:pStyle w:val="BBCText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066E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J'accepte que la Production puisse effectuer </w:t>
            </w:r>
            <w:r w:rsidR="00B43054">
              <w:rPr>
                <w:rFonts w:ascii="Arial" w:hAnsi="Arial" w:cs="Arial"/>
                <w:b/>
                <w:sz w:val="22"/>
                <w:szCs w:val="22"/>
                <w:lang w:val="fr-FR"/>
              </w:rPr>
              <w:t>des recherches sur mon entreprise et moi-même</w:t>
            </w:r>
            <w:r w:rsidRPr="000066E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et </w:t>
            </w:r>
            <w:r w:rsidR="00B43054">
              <w:rPr>
                <w:rFonts w:ascii="Arial" w:hAnsi="Arial" w:cs="Arial"/>
                <w:b/>
                <w:sz w:val="22"/>
                <w:szCs w:val="22"/>
                <w:lang w:val="fr-FR"/>
              </w:rPr>
              <w:t>j’</w:t>
            </w:r>
            <w:r w:rsidRPr="000066E9">
              <w:rPr>
                <w:rFonts w:ascii="Arial" w:hAnsi="Arial" w:cs="Arial"/>
                <w:b/>
                <w:sz w:val="22"/>
                <w:szCs w:val="22"/>
                <w:lang w:val="fr-FR"/>
              </w:rPr>
              <w:t>accorde la permission à la Production de le faire.</w:t>
            </w:r>
          </w:p>
          <w:p w:rsidR="00B43054" w:rsidRDefault="00B43054" w:rsidP="00B43054">
            <w:pPr>
              <w:pStyle w:val="BBCText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B43054" w:rsidRPr="000066E9" w:rsidRDefault="00B43054" w:rsidP="00B43054">
            <w:pPr>
              <w:pStyle w:val="BBCText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43054">
              <w:rPr>
                <w:rFonts w:ascii="Arial" w:hAnsi="Arial" w:cs="Arial"/>
                <w:b/>
                <w:sz w:val="22"/>
                <w:szCs w:val="22"/>
                <w:lang w:val="fr-FR"/>
              </w:rPr>
              <w:t>Veuillez signer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et</w:t>
            </w:r>
            <w:r w:rsidRPr="00B4305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imprimer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votre</w:t>
            </w:r>
            <w:r w:rsidRPr="00B4305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nom ci-dessous.</w:t>
            </w:r>
          </w:p>
        </w:tc>
      </w:tr>
      <w:tr w:rsidR="00A2080F" w:rsidRPr="00B430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80F" w:rsidRPr="000066E9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2080F" w:rsidRPr="00144D30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D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                                    </w:t>
            </w:r>
            <w:r w:rsidR="00B430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</w:t>
            </w:r>
            <w:r w:rsidRPr="00144D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PRINT</w:t>
            </w:r>
          </w:p>
          <w:p w:rsidR="00A2080F" w:rsidRPr="00144D30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3054" w:rsidRPr="00B43054" w:rsidRDefault="00B43054" w:rsidP="00B4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080F" w:rsidRPr="00B43054" w:rsidRDefault="00B43054" w:rsidP="00B43054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4305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Tous les candidats doivent être âgés de 18 ans ou plus.</w:t>
            </w:r>
          </w:p>
        </w:tc>
      </w:tr>
    </w:tbl>
    <w:p w:rsidR="00A2080F" w:rsidRPr="00B43054" w:rsidRDefault="00A2080F" w:rsidP="00A2080F">
      <w:pPr>
        <w:rPr>
          <w:rFonts w:ascii="Arial" w:hAnsi="Arial" w:cs="Arial"/>
          <w:sz w:val="22"/>
          <w:szCs w:val="22"/>
          <w:lang w:val="fr-FR"/>
        </w:rPr>
      </w:pPr>
    </w:p>
    <w:p w:rsidR="0053474E" w:rsidRPr="00B43054" w:rsidRDefault="0053474E" w:rsidP="00A2080F">
      <w:pPr>
        <w:rPr>
          <w:rFonts w:ascii="Arial" w:hAnsi="Arial" w:cs="Arial"/>
          <w:sz w:val="22"/>
          <w:szCs w:val="22"/>
          <w:lang w:val="fr-FR"/>
        </w:rPr>
      </w:pPr>
    </w:p>
    <w:p w:rsidR="0053474E" w:rsidRPr="00B43054" w:rsidRDefault="0053474E" w:rsidP="00A2080F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10065" w:type="dxa"/>
        <w:tblInd w:w="-7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2080F" w:rsidRPr="00144D30" w:rsidTr="00933D33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144D30" w:rsidRDefault="00B43054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2"/>
                <w:szCs w:val="22"/>
                <w:highlight w:val="black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CONTACT</w:t>
            </w:r>
          </w:p>
        </w:tc>
      </w:tr>
      <w:tr w:rsidR="00A2080F" w:rsidRPr="00144D30" w:rsidTr="00933D33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0F" w:rsidRPr="00B43054" w:rsidRDefault="00A2080F" w:rsidP="00A208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2080F" w:rsidRPr="00B43054" w:rsidRDefault="00B43054" w:rsidP="00A2080F">
            <w:pPr>
              <w:pStyle w:val="BBCText"/>
              <w:ind w:left="3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43054">
              <w:rPr>
                <w:rFonts w:ascii="Arial" w:hAnsi="Arial" w:cs="Arial"/>
                <w:sz w:val="22"/>
                <w:szCs w:val="22"/>
                <w:lang w:val="fr-FR"/>
              </w:rPr>
              <w:t xml:space="preserve">Veuillez </w:t>
            </w:r>
            <w:r w:rsidR="00C62622" w:rsidRPr="00C62622">
              <w:rPr>
                <w:rFonts w:ascii="Arial" w:hAnsi="Arial" w:cs="Arial"/>
                <w:b/>
                <w:sz w:val="22"/>
                <w:szCs w:val="22"/>
                <w:lang w:val="fr-FR"/>
              </w:rPr>
              <w:t>scanner</w:t>
            </w:r>
            <w:r w:rsidR="00C62622">
              <w:rPr>
                <w:rFonts w:ascii="Arial" w:hAnsi="Arial" w:cs="Arial"/>
                <w:sz w:val="22"/>
                <w:szCs w:val="22"/>
                <w:lang w:val="fr-FR"/>
              </w:rPr>
              <w:t xml:space="preserve"> puis </w:t>
            </w:r>
            <w:r w:rsidRPr="00B43054">
              <w:rPr>
                <w:rFonts w:ascii="Arial" w:hAnsi="Arial" w:cs="Arial"/>
                <w:sz w:val="22"/>
                <w:szCs w:val="22"/>
                <w:lang w:val="fr-FR"/>
              </w:rPr>
              <w:t xml:space="preserve">renvoyer le formulaire complété </w:t>
            </w:r>
            <w:r w:rsidRPr="00B43054">
              <w:rPr>
                <w:rFonts w:ascii="Arial" w:hAnsi="Arial" w:cs="Arial"/>
                <w:b/>
                <w:sz w:val="22"/>
                <w:szCs w:val="22"/>
                <w:lang w:val="fr-FR"/>
              </w:rPr>
              <w:t>au plus vite</w:t>
            </w:r>
            <w:r w:rsidRPr="00B43054">
              <w:rPr>
                <w:rFonts w:ascii="Arial" w:hAnsi="Arial" w:cs="Arial"/>
                <w:sz w:val="22"/>
                <w:szCs w:val="22"/>
                <w:lang w:val="fr-FR"/>
              </w:rPr>
              <w:t xml:space="preserve"> par</w:t>
            </w:r>
            <w:r w:rsidR="00A2080F" w:rsidRPr="00B4305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A2080F" w:rsidRPr="00B43054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email</w:t>
            </w:r>
            <w:r w:rsidR="00A2080F" w:rsidRPr="00B4305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à</w:t>
            </w:r>
            <w:r w:rsidR="00A2080F" w:rsidRPr="00B43054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  <w:p w:rsidR="00A2080F" w:rsidRPr="00B43054" w:rsidRDefault="00A2080F" w:rsidP="00A2080F">
            <w:pPr>
              <w:pStyle w:val="BBCText"/>
              <w:ind w:left="34"/>
              <w:rPr>
                <w:rFonts w:ascii="Arial" w:hAnsi="Arial" w:cs="Arial"/>
                <w:sz w:val="22"/>
                <w:szCs w:val="22"/>
                <w:lang w:val="fr-FR"/>
              </w:rPr>
            </w:pPr>
            <w:bookmarkStart w:id="0" w:name="_GoBack"/>
            <w:bookmarkEnd w:id="0"/>
          </w:p>
          <w:p w:rsidR="00A2080F" w:rsidRDefault="00A2080F" w:rsidP="00A2080F">
            <w:pPr>
              <w:pStyle w:val="BBCText"/>
              <w:rPr>
                <w:rFonts w:ascii="Arial" w:hAnsi="Arial" w:cs="Arial"/>
                <w:b/>
                <w:sz w:val="22"/>
                <w:szCs w:val="22"/>
              </w:rPr>
            </w:pPr>
            <w:r w:rsidRPr="00144D30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  <w:hyperlink r:id="rId7" w:history="1">
              <w:r w:rsidR="002A0FDA" w:rsidRPr="00455A76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contact@zesaa.com</w:t>
              </w:r>
            </w:hyperlink>
            <w:r w:rsidR="002A0F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A0FDA" w:rsidRPr="00B43054" w:rsidRDefault="00B43054" w:rsidP="00A2080F">
            <w:pPr>
              <w:pStyle w:val="BBCTex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43054">
              <w:rPr>
                <w:rFonts w:ascii="Arial" w:hAnsi="Arial" w:cs="Arial"/>
                <w:b/>
                <w:sz w:val="22"/>
                <w:szCs w:val="22"/>
                <w:lang w:val="fr-FR"/>
              </w:rPr>
              <w:t>OBJE</w:t>
            </w:r>
            <w:r w:rsidR="002A0FDA" w:rsidRPr="00B43054">
              <w:rPr>
                <w:rFonts w:ascii="Arial" w:hAnsi="Arial" w:cs="Arial"/>
                <w:b/>
                <w:sz w:val="22"/>
                <w:szCs w:val="22"/>
                <w:lang w:val="fr-FR"/>
              </w:rPr>
              <w:t>T: LionsCage</w:t>
            </w:r>
            <w:r w:rsidRPr="00B4305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(La Cage aux Lions)</w:t>
            </w:r>
          </w:p>
          <w:p w:rsidR="00A2080F" w:rsidRPr="00B43054" w:rsidRDefault="00A2080F" w:rsidP="00A2080F">
            <w:pPr>
              <w:pStyle w:val="BBCTex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A2080F" w:rsidRPr="00144D30" w:rsidRDefault="00B43054" w:rsidP="00B43054">
            <w:pPr>
              <w:pStyle w:val="BodyText3"/>
              <w:rPr>
                <w:rFonts w:ascii="Arial" w:hAnsi="Arial" w:cs="Arial"/>
                <w:i/>
                <w:sz w:val="22"/>
                <w:szCs w:val="22"/>
              </w:rPr>
            </w:pPr>
            <w:r w:rsidRPr="00B43054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Malheureusement, en raison du nombre élevé de candidats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>s</w:t>
            </w:r>
            <w:r w:rsidRPr="00B4305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>eules les personnes sélectionnées seront contactées</w:t>
            </w:r>
            <w:r w:rsidR="00A2080F" w:rsidRPr="00B43054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. </w:t>
            </w:r>
            <w:r w:rsidRPr="00B43054">
              <w:rPr>
                <w:rFonts w:ascii="Arial" w:hAnsi="Arial" w:cs="Arial"/>
                <w:i/>
                <w:sz w:val="22"/>
                <w:szCs w:val="22"/>
              </w:rPr>
              <w:t>Cependant, nous considérons toutes les demandes avec attention</w:t>
            </w:r>
            <w:r w:rsidR="00A2080F" w:rsidRPr="00144D3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A2080F" w:rsidRPr="00144D30" w:rsidRDefault="00A2080F" w:rsidP="006F345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D4C9A" w:rsidRDefault="00ED4C9A" w:rsidP="00A2080F">
      <w:pPr>
        <w:rPr>
          <w:rFonts w:ascii="Arial" w:hAnsi="Arial" w:cs="Arial"/>
        </w:rPr>
      </w:pPr>
    </w:p>
    <w:p w:rsidR="00FA26C8" w:rsidRPr="00DF47E2" w:rsidRDefault="00FA26C8" w:rsidP="00A2080F">
      <w:pPr>
        <w:rPr>
          <w:rFonts w:ascii="Arial" w:hAnsi="Arial" w:cs="Arial"/>
        </w:rPr>
      </w:pPr>
    </w:p>
    <w:sectPr w:rsidR="00FA26C8" w:rsidRPr="00DF47E2" w:rsidSect="00325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5C" w:rsidRDefault="00B2075C">
      <w:r>
        <w:separator/>
      </w:r>
    </w:p>
  </w:endnote>
  <w:endnote w:type="continuationSeparator" w:id="0">
    <w:p w:rsidR="00B2075C" w:rsidRDefault="00B2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ED" w:rsidRDefault="00C51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3ED" w:rsidRDefault="00C513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ED" w:rsidRDefault="00C51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622">
      <w:rPr>
        <w:rStyle w:val="PageNumber"/>
        <w:noProof/>
      </w:rPr>
      <w:t>1</w:t>
    </w:r>
    <w:r>
      <w:rPr>
        <w:rStyle w:val="PageNumber"/>
      </w:rPr>
      <w:fldChar w:fldCharType="end"/>
    </w:r>
  </w:p>
  <w:p w:rsidR="00C513ED" w:rsidRDefault="00C513E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ED" w:rsidRDefault="00C51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5C" w:rsidRDefault="00B2075C">
      <w:r>
        <w:separator/>
      </w:r>
    </w:p>
  </w:footnote>
  <w:footnote w:type="continuationSeparator" w:id="0">
    <w:p w:rsidR="00B2075C" w:rsidRDefault="00B2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ED" w:rsidRDefault="00C51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ED" w:rsidRDefault="00C513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ED" w:rsidRDefault="00C51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5A2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214C3"/>
    <w:multiLevelType w:val="hybridMultilevel"/>
    <w:tmpl w:val="67DE4A30"/>
    <w:lvl w:ilvl="0" w:tplc="30242626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970F0"/>
    <w:multiLevelType w:val="multilevel"/>
    <w:tmpl w:val="086C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95229C"/>
    <w:multiLevelType w:val="hybridMultilevel"/>
    <w:tmpl w:val="EB78E3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C16D9"/>
    <w:multiLevelType w:val="multilevel"/>
    <w:tmpl w:val="67DE4A30"/>
    <w:lvl w:ilvl="0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C31752"/>
    <w:multiLevelType w:val="multilevel"/>
    <w:tmpl w:val="67DE4A30"/>
    <w:lvl w:ilvl="0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55BFBA25-D70E-40B7-AA9A-0CFE1319B0DD}"/>
    <w:docVar w:name="dgnword-eventsink" w:val="8543264"/>
  </w:docVars>
  <w:rsids>
    <w:rsidRoot w:val="00F81824"/>
    <w:rsid w:val="000066E9"/>
    <w:rsid w:val="00031241"/>
    <w:rsid w:val="00070077"/>
    <w:rsid w:val="00124266"/>
    <w:rsid w:val="00131032"/>
    <w:rsid w:val="00144D30"/>
    <w:rsid w:val="00155DF3"/>
    <w:rsid w:val="001579C5"/>
    <w:rsid w:val="001B378F"/>
    <w:rsid w:val="002374B7"/>
    <w:rsid w:val="00257D48"/>
    <w:rsid w:val="00257D51"/>
    <w:rsid w:val="0026114C"/>
    <w:rsid w:val="002A0FDA"/>
    <w:rsid w:val="002A3870"/>
    <w:rsid w:val="002B26F0"/>
    <w:rsid w:val="002D533A"/>
    <w:rsid w:val="002F2011"/>
    <w:rsid w:val="0031214E"/>
    <w:rsid w:val="003250C9"/>
    <w:rsid w:val="00400483"/>
    <w:rsid w:val="00426C2F"/>
    <w:rsid w:val="004E3209"/>
    <w:rsid w:val="0053474E"/>
    <w:rsid w:val="00575E18"/>
    <w:rsid w:val="005F37F7"/>
    <w:rsid w:val="00614262"/>
    <w:rsid w:val="00685D9A"/>
    <w:rsid w:val="006D2A80"/>
    <w:rsid w:val="006F3456"/>
    <w:rsid w:val="008E65B2"/>
    <w:rsid w:val="009061A5"/>
    <w:rsid w:val="00923194"/>
    <w:rsid w:val="00933D33"/>
    <w:rsid w:val="00935740"/>
    <w:rsid w:val="0094454D"/>
    <w:rsid w:val="00A2080F"/>
    <w:rsid w:val="00A44D6D"/>
    <w:rsid w:val="00A94543"/>
    <w:rsid w:val="00AE3832"/>
    <w:rsid w:val="00B2075C"/>
    <w:rsid w:val="00B43054"/>
    <w:rsid w:val="00B66EAF"/>
    <w:rsid w:val="00B73406"/>
    <w:rsid w:val="00C112ED"/>
    <w:rsid w:val="00C27D1F"/>
    <w:rsid w:val="00C33917"/>
    <w:rsid w:val="00C37B4B"/>
    <w:rsid w:val="00C513ED"/>
    <w:rsid w:val="00C5773E"/>
    <w:rsid w:val="00C62622"/>
    <w:rsid w:val="00CC54B6"/>
    <w:rsid w:val="00CF14B2"/>
    <w:rsid w:val="00D37B8D"/>
    <w:rsid w:val="00D57104"/>
    <w:rsid w:val="00DB767A"/>
    <w:rsid w:val="00DF29E2"/>
    <w:rsid w:val="00DF47E2"/>
    <w:rsid w:val="00E04BDD"/>
    <w:rsid w:val="00E215AB"/>
    <w:rsid w:val="00E83BE5"/>
    <w:rsid w:val="00E853A0"/>
    <w:rsid w:val="00EC0403"/>
    <w:rsid w:val="00ED41D5"/>
    <w:rsid w:val="00ED4C9A"/>
    <w:rsid w:val="00F365AE"/>
    <w:rsid w:val="00F61611"/>
    <w:rsid w:val="00F81824"/>
    <w:rsid w:val="00FA2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88E744-C2D6-4ACF-A45B-E9C1DF99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BBCText">
    <w:name w:val="BBCText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GB"/>
    </w:rPr>
  </w:style>
  <w:style w:type="paragraph" w:customStyle="1" w:styleId="BBCHeadings">
    <w:name w:val="BBCHeadings"/>
    <w:basedOn w:val="BBCText"/>
    <w:next w:val="BBCText"/>
    <w:rPr>
      <w:rFonts w:ascii="Arial" w:hAnsi="Arial"/>
      <w:b/>
    </w:rPr>
  </w:style>
  <w:style w:type="paragraph" w:customStyle="1" w:styleId="BBCFooter">
    <w:name w:val="BBCFooter"/>
    <w:basedOn w:val="BBCText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bctext0">
    <w:name w:val="bbctext"/>
    <w:basedOn w:val="Normal"/>
    <w:rsid w:val="00F81824"/>
    <w:pPr>
      <w:overflowPunct/>
      <w:autoSpaceDE/>
      <w:autoSpaceDN/>
      <w:adjustRightInd/>
      <w:textAlignment w:val="auto"/>
    </w:pPr>
    <w:rPr>
      <w:szCs w:val="24"/>
    </w:rPr>
  </w:style>
  <w:style w:type="character" w:styleId="Hyperlink">
    <w:name w:val="Hyperlink"/>
    <w:rsid w:val="00F81824"/>
    <w:rPr>
      <w:color w:val="0000FF"/>
      <w:u w:val="single"/>
    </w:rPr>
  </w:style>
  <w:style w:type="paragraph" w:styleId="BalloonText">
    <w:name w:val="Balloon Text"/>
    <w:basedOn w:val="Normal"/>
    <w:semiHidden/>
    <w:rsid w:val="000A443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7289E"/>
    <w:pPr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b/>
      <w:bCs/>
      <w:szCs w:val="24"/>
      <w:lang w:eastAsia="en-US"/>
    </w:rPr>
  </w:style>
  <w:style w:type="paragraph" w:styleId="BodyText3">
    <w:name w:val="Body Text 3"/>
    <w:basedOn w:val="Normal"/>
    <w:rsid w:val="00A7289E"/>
    <w:pPr>
      <w:overflowPunct/>
      <w:autoSpaceDE/>
      <w:autoSpaceDN/>
      <w:adjustRightInd/>
      <w:jc w:val="both"/>
      <w:textAlignment w:val="auto"/>
    </w:pPr>
    <w:rPr>
      <w:rFonts w:ascii="Arial Unicode MS" w:eastAsia="Arial Unicode MS" w:hAnsi="Arial Unicode MS" w:cs="Arial Unicode MS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3456"/>
    <w:rPr>
      <w:b/>
      <w:bCs/>
    </w:rPr>
  </w:style>
  <w:style w:type="character" w:customStyle="1" w:styleId="CommentTextChar">
    <w:name w:val="Comment Text Char"/>
    <w:link w:val="CommentText"/>
    <w:semiHidden/>
    <w:rsid w:val="006F3456"/>
    <w:rPr>
      <w:lang w:eastAsia="en-GB"/>
    </w:rPr>
  </w:style>
  <w:style w:type="character" w:customStyle="1" w:styleId="CommentSubjectChar">
    <w:name w:val="Comment Subject Char"/>
    <w:link w:val="CommentSubject"/>
    <w:rsid w:val="006F3456"/>
    <w:rPr>
      <w:b/>
      <w:bCs/>
      <w:lang w:eastAsia="en-GB"/>
    </w:rPr>
  </w:style>
  <w:style w:type="table" w:styleId="TableGrid">
    <w:name w:val="Table Grid"/>
    <w:basedOn w:val="TableNormal"/>
    <w:rsid w:val="00DB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72"/>
    <w:qFormat/>
    <w:rsid w:val="002F2011"/>
    <w:pPr>
      <w:ind w:left="720"/>
    </w:pPr>
  </w:style>
  <w:style w:type="paragraph" w:customStyle="1" w:styleId="ColorfulShading-Accent11">
    <w:name w:val="Colorful Shading - Accent 11"/>
    <w:hidden/>
    <w:uiPriority w:val="71"/>
    <w:rsid w:val="00400483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4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zesa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BBC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cowarr01</dc:creator>
  <cp:keywords/>
  <cp:lastModifiedBy>William Patrick</cp:lastModifiedBy>
  <cp:revision>6</cp:revision>
  <cp:lastPrinted>2013-02-01T08:45:00Z</cp:lastPrinted>
  <dcterms:created xsi:type="dcterms:W3CDTF">2017-08-20T00:09:00Z</dcterms:created>
  <dcterms:modified xsi:type="dcterms:W3CDTF">2017-08-20T00:40:00Z</dcterms:modified>
</cp:coreProperties>
</file>